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9B7605">
        <w:rPr>
          <w:rFonts w:ascii="Arial" w:hAnsi="Arial" w:cs="Arial"/>
          <w:sz w:val="24"/>
          <w:szCs w:val="24"/>
        </w:rPr>
        <w:t>3</w:t>
      </w:r>
      <w:r w:rsidR="0022794B">
        <w:rPr>
          <w:rFonts w:ascii="Arial" w:hAnsi="Arial" w:cs="Arial"/>
          <w:sz w:val="24"/>
          <w:szCs w:val="24"/>
        </w:rPr>
        <w:t>3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C574DC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C574DC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GRADINITA  CU PROGRAM PRELUNGIT </w:t>
      </w:r>
      <w:r w:rsidR="0022794B">
        <w:rPr>
          <w:rFonts w:ascii="Arial" w:hAnsi="Arial" w:cs="Arial"/>
          <w:sz w:val="24"/>
          <w:szCs w:val="24"/>
        </w:rPr>
        <w:t>„CEI 7 PITICI”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-34" w:type="dxa"/>
        <w:tblLook w:val="04A0"/>
      </w:tblPr>
      <w:tblGrid>
        <w:gridCol w:w="993"/>
        <w:gridCol w:w="5528"/>
        <w:gridCol w:w="1843"/>
        <w:gridCol w:w="1701"/>
      </w:tblGrid>
      <w:tr w:rsidR="008C436A" w:rsidRPr="003E4B4A" w:rsidTr="00E6795A">
        <w:tc>
          <w:tcPr>
            <w:tcW w:w="993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52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843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701" w:type="dxa"/>
          </w:tcPr>
          <w:p w:rsidR="008C436A" w:rsidRPr="003E4B4A" w:rsidRDefault="008C436A" w:rsidP="00D768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E6795A">
        <w:tc>
          <w:tcPr>
            <w:tcW w:w="99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84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701" w:type="dxa"/>
          </w:tcPr>
          <w:p w:rsidR="008C436A" w:rsidRPr="00587AA7" w:rsidRDefault="0022794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1.300,10</w:t>
            </w:r>
          </w:p>
        </w:tc>
      </w:tr>
      <w:tr w:rsidR="008C436A" w:rsidRPr="00587AA7" w:rsidTr="00E6795A">
        <w:tc>
          <w:tcPr>
            <w:tcW w:w="99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52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84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701" w:type="dxa"/>
          </w:tcPr>
          <w:p w:rsidR="008C436A" w:rsidRPr="00587AA7" w:rsidRDefault="0022794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455,00</w:t>
            </w:r>
          </w:p>
        </w:tc>
      </w:tr>
      <w:tr w:rsidR="00267FAA" w:rsidRPr="00587AA7" w:rsidTr="00E6795A">
        <w:tc>
          <w:tcPr>
            <w:tcW w:w="993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52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843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701" w:type="dxa"/>
          </w:tcPr>
          <w:p w:rsidR="00267FAA" w:rsidRPr="00587AA7" w:rsidRDefault="0022794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E6795A">
        <w:tc>
          <w:tcPr>
            <w:tcW w:w="993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52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84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701" w:type="dxa"/>
          </w:tcPr>
          <w:p w:rsidR="008C436A" w:rsidRPr="00587AA7" w:rsidRDefault="0022794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13,50</w:t>
            </w:r>
          </w:p>
        </w:tc>
      </w:tr>
      <w:tr w:rsidR="008C436A" w:rsidRPr="00587AA7" w:rsidTr="00E6795A">
        <w:tc>
          <w:tcPr>
            <w:tcW w:w="993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  <w:r w:rsidR="00E6795A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E6795A" w:rsidRDefault="00E6795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-echipament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loc joaca</w:t>
            </w:r>
          </w:p>
          <w:p w:rsidR="00E6795A" w:rsidRPr="00587AA7" w:rsidRDefault="00E6795A" w:rsidP="00E679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- sistem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detectie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incendiu</w:t>
            </w:r>
          </w:p>
        </w:tc>
        <w:tc>
          <w:tcPr>
            <w:tcW w:w="184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701" w:type="dxa"/>
          </w:tcPr>
          <w:p w:rsidR="008C436A" w:rsidRDefault="0022794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98,00</w:t>
            </w:r>
          </w:p>
          <w:p w:rsidR="00E6795A" w:rsidRDefault="00E6795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  <w:p w:rsidR="00E6795A" w:rsidRDefault="00E6795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78,00</w:t>
            </w:r>
          </w:p>
          <w:p w:rsidR="00E6795A" w:rsidRPr="00587AA7" w:rsidRDefault="00E6795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587AA7" w:rsidTr="00E6795A">
        <w:tc>
          <w:tcPr>
            <w:tcW w:w="99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D76849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843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701" w:type="dxa"/>
          </w:tcPr>
          <w:p w:rsidR="0022794B" w:rsidRDefault="0022794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22794B" w:rsidP="00AA63C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</w:t>
            </w:r>
            <w:r w:rsidR="00AA63C0">
              <w:rPr>
                <w:rFonts w:ascii="Arial" w:hAnsi="Arial" w:cs="Arial"/>
                <w:sz w:val="24"/>
                <w:szCs w:val="24"/>
              </w:rPr>
              <w:t>66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AA63C0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E15B8B" w:rsidRDefault="00E15B8B" w:rsidP="00156B8E">
      <w:pPr>
        <w:ind w:left="57"/>
        <w:rPr>
          <w:rFonts w:ascii="Arial" w:hAnsi="Arial" w:cs="Arial"/>
          <w:sz w:val="24"/>
          <w:szCs w:val="24"/>
        </w:rPr>
      </w:pPr>
    </w:p>
    <w:p w:rsidR="00E16283" w:rsidRDefault="00E15B8B" w:rsidP="00E16283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E16283">
        <w:rPr>
          <w:rFonts w:ascii="Arial" w:hAnsi="Arial" w:cs="Arial"/>
          <w:b/>
          <w:sz w:val="24"/>
          <w:szCs w:val="24"/>
        </w:rPr>
        <w:t xml:space="preserve"> PREŞEDINTELE  ŞEDINŢEI, </w:t>
      </w:r>
    </w:p>
    <w:p w:rsidR="00E16283" w:rsidRDefault="00E16283" w:rsidP="00E1628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E16283" w:rsidRDefault="00E16283" w:rsidP="00E1628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16283" w:rsidRDefault="00E16283" w:rsidP="00E1628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16283" w:rsidRDefault="00E16283" w:rsidP="00E1628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16283" w:rsidRDefault="00E16283" w:rsidP="00E1628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16283" w:rsidRDefault="00E16283" w:rsidP="00E1628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16283" w:rsidRDefault="00E16283" w:rsidP="00E16283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16283" w:rsidRDefault="00E16283" w:rsidP="00E16283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E16283" w:rsidRDefault="00E16283" w:rsidP="00E1628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E16283" w:rsidRDefault="00E16283" w:rsidP="00E16283">
      <w:pPr>
        <w:ind w:left="57"/>
        <w:rPr>
          <w:rFonts w:ascii="Arial" w:hAnsi="Arial" w:cs="Arial"/>
          <w:sz w:val="24"/>
          <w:szCs w:val="24"/>
        </w:rPr>
      </w:pPr>
    </w:p>
    <w:p w:rsidR="00E15B8B" w:rsidRDefault="00E15B8B" w:rsidP="00E16283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E15B8B" w:rsidRPr="00587AA7" w:rsidRDefault="00E15B8B" w:rsidP="00156B8E">
      <w:pPr>
        <w:ind w:left="57"/>
        <w:rPr>
          <w:rFonts w:ascii="Arial" w:hAnsi="Arial" w:cs="Arial"/>
          <w:sz w:val="24"/>
          <w:szCs w:val="24"/>
        </w:rPr>
      </w:pPr>
    </w:p>
    <w:sectPr w:rsidR="00E15B8B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1D7766"/>
    <w:rsid w:val="0022794B"/>
    <w:rsid w:val="00267FAA"/>
    <w:rsid w:val="002B2DED"/>
    <w:rsid w:val="00304FDE"/>
    <w:rsid w:val="00313B90"/>
    <w:rsid w:val="003147CF"/>
    <w:rsid w:val="003466EF"/>
    <w:rsid w:val="00370AC0"/>
    <w:rsid w:val="003E4B4A"/>
    <w:rsid w:val="004B44BB"/>
    <w:rsid w:val="00587AA7"/>
    <w:rsid w:val="005968D6"/>
    <w:rsid w:val="006A5C16"/>
    <w:rsid w:val="006D5651"/>
    <w:rsid w:val="00813D7B"/>
    <w:rsid w:val="008C436A"/>
    <w:rsid w:val="009B7605"/>
    <w:rsid w:val="00AA63C0"/>
    <w:rsid w:val="00BC3375"/>
    <w:rsid w:val="00C1381C"/>
    <w:rsid w:val="00C5142E"/>
    <w:rsid w:val="00C574DC"/>
    <w:rsid w:val="00D170B4"/>
    <w:rsid w:val="00D71081"/>
    <w:rsid w:val="00D76849"/>
    <w:rsid w:val="00D91190"/>
    <w:rsid w:val="00E15B8B"/>
    <w:rsid w:val="00E16283"/>
    <w:rsid w:val="00E6795A"/>
    <w:rsid w:val="00F03EBD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B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31</cp:revision>
  <cp:lastPrinted>2018-01-18T11:31:00Z</cp:lastPrinted>
  <dcterms:created xsi:type="dcterms:W3CDTF">2018-01-10T17:50:00Z</dcterms:created>
  <dcterms:modified xsi:type="dcterms:W3CDTF">2018-01-18T12:56:00Z</dcterms:modified>
</cp:coreProperties>
</file>